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463FB5" w:rsidRPr="005D7FBC" w:rsidTr="006228E1">
        <w:tc>
          <w:tcPr>
            <w:tcW w:w="9828" w:type="dxa"/>
            <w:gridSpan w:val="5"/>
          </w:tcPr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об объеме недопоставленной электрической энергии </w:t>
            </w:r>
          </w:p>
          <w:p w:rsidR="00463FB5" w:rsidRPr="005D7FBC" w:rsidRDefault="00463FB5" w:rsidP="00715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 w:rsidR="00715FE7">
              <w:rPr>
                <w:rFonts w:ascii="Times New Roman" w:hAnsi="Times New Roman"/>
                <w:b/>
                <w:sz w:val="24"/>
                <w:szCs w:val="24"/>
              </w:rPr>
              <w:t>ноябрь</w:t>
            </w: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9 </w:t>
            </w:r>
            <w:r w:rsidRPr="005D7FBC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</w:tc>
      </w:tr>
      <w:tr w:rsidR="00463FB5" w:rsidRPr="005D7FBC" w:rsidTr="006228E1">
        <w:tc>
          <w:tcPr>
            <w:tcW w:w="4756" w:type="dxa"/>
          </w:tcPr>
          <w:p w:rsidR="00463FB5" w:rsidRPr="005D7FBC" w:rsidRDefault="00463FB5" w:rsidP="005D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463FB5" w:rsidRPr="005D7FBC" w:rsidRDefault="00463FB5" w:rsidP="005D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463FB5" w:rsidRPr="005D7FBC" w:rsidRDefault="00463FB5" w:rsidP="005D7FB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463FB5" w:rsidRPr="005D7FBC" w:rsidRDefault="00463FB5" w:rsidP="005D7F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463FB5" w:rsidRPr="005D7FBC" w:rsidRDefault="00463FB5" w:rsidP="005D7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 xml:space="preserve">аварийного отключения, </w:t>
            </w:r>
            <w:proofErr w:type="spellStart"/>
            <w:r w:rsidRPr="005D7FBC">
              <w:rPr>
                <w:rFonts w:ascii="Times New Roman" w:hAnsi="Times New Roman"/>
                <w:sz w:val="24"/>
                <w:szCs w:val="24"/>
              </w:rPr>
              <w:t>кВтч</w:t>
            </w:r>
            <w:proofErr w:type="spellEnd"/>
          </w:p>
        </w:tc>
      </w:tr>
      <w:tr w:rsidR="00715FE7" w:rsidRPr="005D7FBC" w:rsidTr="00B4731B">
        <w:tc>
          <w:tcPr>
            <w:tcW w:w="4756" w:type="dxa"/>
          </w:tcPr>
          <w:p w:rsidR="00715FE7" w:rsidRPr="00715FE7" w:rsidRDefault="00715FE7" w:rsidP="00715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FE7">
              <w:rPr>
                <w:rFonts w:ascii="Times New Roman" w:hAnsi="Times New Roman"/>
                <w:sz w:val="24"/>
                <w:szCs w:val="24"/>
              </w:rPr>
              <w:t>ф. «</w:t>
            </w:r>
            <w:proofErr w:type="gramStart"/>
            <w:r w:rsidRPr="00715FE7">
              <w:rPr>
                <w:rFonts w:ascii="Times New Roman" w:hAnsi="Times New Roman"/>
                <w:sz w:val="24"/>
                <w:szCs w:val="24"/>
              </w:rPr>
              <w:t>Лесозавод»  от</w:t>
            </w:r>
            <w:proofErr w:type="gramEnd"/>
            <w:r w:rsidRPr="00715FE7">
              <w:rPr>
                <w:rFonts w:ascii="Times New Roman" w:hAnsi="Times New Roman"/>
                <w:sz w:val="24"/>
                <w:szCs w:val="24"/>
              </w:rPr>
              <w:t xml:space="preserve"> ПС 35/6 </w:t>
            </w:r>
            <w:proofErr w:type="spellStart"/>
            <w:r w:rsidRPr="00715FE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15FE7">
              <w:rPr>
                <w:rFonts w:ascii="Times New Roman" w:hAnsi="Times New Roman"/>
                <w:sz w:val="24"/>
                <w:szCs w:val="24"/>
              </w:rPr>
              <w:t xml:space="preserve"> «Краснореченск» </w:t>
            </w:r>
          </w:p>
        </w:tc>
        <w:tc>
          <w:tcPr>
            <w:tcW w:w="1452" w:type="dxa"/>
          </w:tcPr>
          <w:p w:rsidR="00715FE7" w:rsidRPr="00715FE7" w:rsidRDefault="00715FE7" w:rsidP="00715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FE7">
              <w:rPr>
                <w:rFonts w:ascii="Times New Roman" w:hAnsi="Times New Roman"/>
                <w:sz w:val="24"/>
                <w:szCs w:val="24"/>
              </w:rPr>
              <w:t>01.11.2019, 12-08</w:t>
            </w:r>
          </w:p>
        </w:tc>
        <w:tc>
          <w:tcPr>
            <w:tcW w:w="1416" w:type="dxa"/>
            <w:gridSpan w:val="2"/>
          </w:tcPr>
          <w:p w:rsidR="00715FE7" w:rsidRPr="00D94960" w:rsidRDefault="005D4858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858">
              <w:rPr>
                <w:rFonts w:ascii="Times New Roman" w:hAnsi="Times New Roman"/>
                <w:sz w:val="24"/>
                <w:szCs w:val="24"/>
              </w:rPr>
              <w:t>01.11.2019, 15-39</w:t>
            </w:r>
          </w:p>
        </w:tc>
        <w:tc>
          <w:tcPr>
            <w:tcW w:w="2204" w:type="dxa"/>
          </w:tcPr>
          <w:p w:rsidR="00715FE7" w:rsidRPr="00D94960" w:rsidRDefault="00A16F2B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199,58</w:t>
            </w:r>
          </w:p>
        </w:tc>
      </w:tr>
      <w:tr w:rsidR="00715FE7" w:rsidRPr="005D7FBC" w:rsidTr="00B4731B">
        <w:tc>
          <w:tcPr>
            <w:tcW w:w="4756" w:type="dxa"/>
          </w:tcPr>
          <w:p w:rsidR="00715FE7" w:rsidRPr="00D94960" w:rsidRDefault="00394168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715FE7" w:rsidRPr="00715FE7">
              <w:rPr>
                <w:rFonts w:ascii="Times New Roman" w:hAnsi="Times New Roman"/>
                <w:sz w:val="24"/>
                <w:szCs w:val="24"/>
              </w:rPr>
              <w:t xml:space="preserve">. «Пограничная» от ПС 110/35/6 </w:t>
            </w:r>
            <w:proofErr w:type="spellStart"/>
            <w:r w:rsidR="00715FE7" w:rsidRPr="00715FE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715FE7" w:rsidRPr="00715FE7">
              <w:rPr>
                <w:rFonts w:ascii="Times New Roman" w:hAnsi="Times New Roman"/>
                <w:sz w:val="24"/>
                <w:szCs w:val="24"/>
              </w:rPr>
              <w:t xml:space="preserve"> «Плавзавод»</w:t>
            </w:r>
          </w:p>
        </w:tc>
        <w:tc>
          <w:tcPr>
            <w:tcW w:w="1452" w:type="dxa"/>
          </w:tcPr>
          <w:p w:rsidR="00715FE7" w:rsidRPr="00715FE7" w:rsidRDefault="00715FE7" w:rsidP="00715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FE7">
              <w:rPr>
                <w:rFonts w:ascii="Times New Roman" w:hAnsi="Times New Roman"/>
                <w:sz w:val="24"/>
                <w:szCs w:val="24"/>
              </w:rPr>
              <w:t>18.11.2019, 08-37</w:t>
            </w:r>
          </w:p>
        </w:tc>
        <w:tc>
          <w:tcPr>
            <w:tcW w:w="1416" w:type="dxa"/>
            <w:gridSpan w:val="2"/>
          </w:tcPr>
          <w:p w:rsidR="00715FE7" w:rsidRPr="00D94960" w:rsidRDefault="00715FE7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FE7">
              <w:rPr>
                <w:rFonts w:ascii="Times New Roman" w:hAnsi="Times New Roman"/>
                <w:sz w:val="24"/>
                <w:szCs w:val="24"/>
              </w:rPr>
              <w:t>18.11.2019, 09-42</w:t>
            </w:r>
          </w:p>
        </w:tc>
        <w:tc>
          <w:tcPr>
            <w:tcW w:w="2204" w:type="dxa"/>
          </w:tcPr>
          <w:p w:rsidR="00715FE7" w:rsidRPr="00D94960" w:rsidRDefault="00A16F2B" w:rsidP="00715F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249,264</w:t>
            </w:r>
          </w:p>
        </w:tc>
      </w:tr>
      <w:tr w:rsidR="00394168" w:rsidRPr="005D7FBC" w:rsidTr="00B4731B">
        <w:tc>
          <w:tcPr>
            <w:tcW w:w="4756" w:type="dxa"/>
          </w:tcPr>
          <w:p w:rsidR="00394168" w:rsidRPr="00715FE7" w:rsidRDefault="00394168" w:rsidP="003941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168">
              <w:rPr>
                <w:rFonts w:ascii="Times New Roman" w:hAnsi="Times New Roman"/>
                <w:sz w:val="24"/>
                <w:szCs w:val="24"/>
              </w:rPr>
              <w:t xml:space="preserve">ф. «ДМС» от ПС 220 </w:t>
            </w:r>
            <w:proofErr w:type="spellStart"/>
            <w:r w:rsidRPr="0039416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394168">
              <w:rPr>
                <w:rFonts w:ascii="Times New Roman" w:hAnsi="Times New Roman"/>
                <w:sz w:val="24"/>
                <w:szCs w:val="24"/>
              </w:rPr>
              <w:t xml:space="preserve"> «Горелое»</w:t>
            </w:r>
          </w:p>
        </w:tc>
        <w:tc>
          <w:tcPr>
            <w:tcW w:w="1452" w:type="dxa"/>
          </w:tcPr>
          <w:p w:rsidR="00394168" w:rsidRPr="00394168" w:rsidRDefault="00394168" w:rsidP="00394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168">
              <w:rPr>
                <w:rFonts w:ascii="Times New Roman" w:hAnsi="Times New Roman"/>
                <w:sz w:val="24"/>
                <w:szCs w:val="24"/>
              </w:rPr>
              <w:t>29.11.2019, 16-01</w:t>
            </w:r>
          </w:p>
        </w:tc>
        <w:tc>
          <w:tcPr>
            <w:tcW w:w="1416" w:type="dxa"/>
            <w:gridSpan w:val="2"/>
          </w:tcPr>
          <w:p w:rsidR="00394168" w:rsidRPr="00394168" w:rsidRDefault="00394168" w:rsidP="003941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168">
              <w:rPr>
                <w:rFonts w:ascii="Times New Roman" w:hAnsi="Times New Roman"/>
                <w:sz w:val="24"/>
                <w:szCs w:val="24"/>
              </w:rPr>
              <w:t>29.11.2019, 16-12</w:t>
            </w:r>
          </w:p>
        </w:tc>
        <w:tc>
          <w:tcPr>
            <w:tcW w:w="2204" w:type="dxa"/>
          </w:tcPr>
          <w:p w:rsidR="00394168" w:rsidRDefault="00394168" w:rsidP="003941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240,12</w:t>
            </w:r>
            <w:bookmarkStart w:id="0" w:name="_GoBack"/>
            <w:bookmarkEnd w:id="0"/>
          </w:p>
        </w:tc>
      </w:tr>
    </w:tbl>
    <w:p w:rsidR="00463FB5" w:rsidRDefault="00463FB5"/>
    <w:sectPr w:rsidR="00463FB5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317F6"/>
    <w:rsid w:val="00047819"/>
    <w:rsid w:val="000C7D71"/>
    <w:rsid w:val="000E3D2E"/>
    <w:rsid w:val="0014454E"/>
    <w:rsid w:val="00153A61"/>
    <w:rsid w:val="00166615"/>
    <w:rsid w:val="00182D6A"/>
    <w:rsid w:val="002229AA"/>
    <w:rsid w:val="00266B2A"/>
    <w:rsid w:val="002A153C"/>
    <w:rsid w:val="002B2F2B"/>
    <w:rsid w:val="002F017A"/>
    <w:rsid w:val="003143E5"/>
    <w:rsid w:val="00394168"/>
    <w:rsid w:val="00397CE8"/>
    <w:rsid w:val="003B15A8"/>
    <w:rsid w:val="003D51D2"/>
    <w:rsid w:val="003D6F6C"/>
    <w:rsid w:val="003D7721"/>
    <w:rsid w:val="003E360A"/>
    <w:rsid w:val="003F24BE"/>
    <w:rsid w:val="00421D14"/>
    <w:rsid w:val="00451CC5"/>
    <w:rsid w:val="00463FB5"/>
    <w:rsid w:val="00480434"/>
    <w:rsid w:val="004B56B5"/>
    <w:rsid w:val="00517CD9"/>
    <w:rsid w:val="005233A4"/>
    <w:rsid w:val="0054582E"/>
    <w:rsid w:val="005549C8"/>
    <w:rsid w:val="005717FC"/>
    <w:rsid w:val="00576777"/>
    <w:rsid w:val="005779F9"/>
    <w:rsid w:val="005C410A"/>
    <w:rsid w:val="005D4858"/>
    <w:rsid w:val="005D7FBC"/>
    <w:rsid w:val="00610397"/>
    <w:rsid w:val="006228E1"/>
    <w:rsid w:val="0065686C"/>
    <w:rsid w:val="00672667"/>
    <w:rsid w:val="00674533"/>
    <w:rsid w:val="006C36C7"/>
    <w:rsid w:val="00715FE7"/>
    <w:rsid w:val="00746679"/>
    <w:rsid w:val="007666EF"/>
    <w:rsid w:val="00803C49"/>
    <w:rsid w:val="008A260B"/>
    <w:rsid w:val="008C0939"/>
    <w:rsid w:val="009C4D72"/>
    <w:rsid w:val="009C657C"/>
    <w:rsid w:val="009E4A33"/>
    <w:rsid w:val="00A12D4D"/>
    <w:rsid w:val="00A16F2B"/>
    <w:rsid w:val="00A17DE9"/>
    <w:rsid w:val="00A51F4F"/>
    <w:rsid w:val="00A564AE"/>
    <w:rsid w:val="00AC5EF7"/>
    <w:rsid w:val="00AE0CCA"/>
    <w:rsid w:val="00B4731B"/>
    <w:rsid w:val="00B774CE"/>
    <w:rsid w:val="00BB3792"/>
    <w:rsid w:val="00C459EE"/>
    <w:rsid w:val="00C74103"/>
    <w:rsid w:val="00C84B22"/>
    <w:rsid w:val="00CC459D"/>
    <w:rsid w:val="00D47ACE"/>
    <w:rsid w:val="00D94960"/>
    <w:rsid w:val="00DC102A"/>
    <w:rsid w:val="00DE25E9"/>
    <w:rsid w:val="00DE7DE8"/>
    <w:rsid w:val="00E353C7"/>
    <w:rsid w:val="00E44800"/>
    <w:rsid w:val="00E66422"/>
    <w:rsid w:val="00EC0DE8"/>
    <w:rsid w:val="00EC4FB9"/>
    <w:rsid w:val="00ED04F9"/>
    <w:rsid w:val="00F00A5F"/>
    <w:rsid w:val="00F032FE"/>
    <w:rsid w:val="00F46BAD"/>
    <w:rsid w:val="00F514ED"/>
    <w:rsid w:val="00F629E6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E77812F-D6F4-4FC4-AEF6-881CBCD2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Белокрылова</dc:creator>
  <cp:keywords/>
  <dc:description/>
  <cp:lastModifiedBy>ОБ</cp:lastModifiedBy>
  <cp:revision>4</cp:revision>
  <cp:lastPrinted>2019-11-28T03:33:00Z</cp:lastPrinted>
  <dcterms:created xsi:type="dcterms:W3CDTF">2019-11-28T22:55:00Z</dcterms:created>
  <dcterms:modified xsi:type="dcterms:W3CDTF">2019-12-01T22:36:00Z</dcterms:modified>
</cp:coreProperties>
</file>